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A5D8C" w14:textId="06EC7AEA" w:rsidR="009A4C1D" w:rsidRPr="005D31E1" w:rsidRDefault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[Name]</w:t>
      </w:r>
    </w:p>
    <w:p w14:paraId="65B3AB42" w14:textId="77777777" w:rsidR="009A4C1D" w:rsidRPr="005D31E1" w:rsidRDefault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[Address]</w:t>
      </w:r>
    </w:p>
    <w:p w14:paraId="38BDF64B" w14:textId="769D70F0" w:rsidR="009A4C1D" w:rsidRPr="005D31E1" w:rsidRDefault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</w:t>
      </w:r>
      <w:r w:rsidR="00AC0DE8" w:rsidRPr="005D31E1">
        <w:rPr>
          <w:sz w:val="22"/>
          <w:szCs w:val="22"/>
          <w:lang w:val="en-AU"/>
        </w:rPr>
        <w:t>E</w:t>
      </w:r>
      <w:r w:rsidRPr="005D31E1">
        <w:rPr>
          <w:sz w:val="22"/>
          <w:szCs w:val="22"/>
          <w:lang w:val="en-AU"/>
        </w:rPr>
        <w:t>mail address]</w:t>
      </w:r>
    </w:p>
    <w:p w14:paraId="26F5DC2E" w14:textId="77777777" w:rsidR="00AC0DE8" w:rsidRPr="005D31E1" w:rsidRDefault="00AC0DE8" w:rsidP="00AC0DE8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[Mobile number]</w:t>
      </w:r>
    </w:p>
    <w:p w14:paraId="0D0B0A03" w14:textId="77777777" w:rsidR="00045D66" w:rsidRPr="005D31E1" w:rsidRDefault="00045D66" w:rsidP="00045D66">
      <w:pPr>
        <w:rPr>
          <w:b/>
          <w:sz w:val="22"/>
          <w:szCs w:val="22"/>
          <w:lang w:val="en-AU"/>
        </w:rPr>
      </w:pPr>
    </w:p>
    <w:p w14:paraId="7B8BBDB3" w14:textId="77777777" w:rsidR="00045D66" w:rsidRPr="005D31E1" w:rsidRDefault="00045D66" w:rsidP="00045D66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>Education</w:t>
      </w:r>
    </w:p>
    <w:p w14:paraId="3AF9671A" w14:textId="77777777" w:rsidR="00045D66" w:rsidRPr="005D31E1" w:rsidRDefault="00045D66" w:rsidP="00045D66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[Start date–end date]</w:t>
      </w:r>
      <w:r w:rsidRPr="005D31E1">
        <w:rPr>
          <w:sz w:val="22"/>
          <w:szCs w:val="22"/>
          <w:lang w:val="en-AU"/>
        </w:rPr>
        <w:tab/>
      </w:r>
      <w:r w:rsidRPr="005D31E1">
        <w:rPr>
          <w:sz w:val="22"/>
          <w:szCs w:val="22"/>
          <w:lang w:val="en-AU"/>
        </w:rPr>
        <w:tab/>
        <w:t>[Institution name, qualifications acquired]</w:t>
      </w:r>
    </w:p>
    <w:p w14:paraId="0CF519A7" w14:textId="1300DD0F" w:rsidR="00045D66" w:rsidRPr="005D31E1" w:rsidRDefault="00045D66" w:rsidP="00045D66">
      <w:pPr>
        <w:pStyle w:val="ListParagraph"/>
        <w:numPr>
          <w:ilvl w:val="0"/>
          <w:numId w:val="2"/>
        </w:num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Note subjects, specialisations, achievements, relevant extra-curricula</w:t>
      </w:r>
      <w:r w:rsidR="00C739AF" w:rsidRPr="005D31E1">
        <w:rPr>
          <w:sz w:val="22"/>
          <w:szCs w:val="22"/>
          <w:lang w:val="en-AU"/>
        </w:rPr>
        <w:t>r</w:t>
      </w:r>
      <w:r w:rsidRPr="005D31E1">
        <w:rPr>
          <w:sz w:val="22"/>
          <w:szCs w:val="22"/>
          <w:lang w:val="en-AU"/>
        </w:rPr>
        <w:t xml:space="preserve"> </w:t>
      </w:r>
      <w:r w:rsidR="00AC0DE8" w:rsidRPr="005D31E1">
        <w:rPr>
          <w:sz w:val="22"/>
          <w:szCs w:val="22"/>
          <w:lang w:val="en-AU"/>
        </w:rPr>
        <w:t>activities</w:t>
      </w:r>
    </w:p>
    <w:p w14:paraId="31E5E0E7" w14:textId="77777777" w:rsidR="00045D66" w:rsidRPr="005D31E1" w:rsidRDefault="00045D66" w:rsidP="00045D66">
      <w:pPr>
        <w:rPr>
          <w:sz w:val="22"/>
          <w:szCs w:val="22"/>
          <w:lang w:val="en-AU"/>
        </w:rPr>
      </w:pPr>
    </w:p>
    <w:p w14:paraId="5AF1D176" w14:textId="77777777" w:rsidR="00045D66" w:rsidRPr="005D31E1" w:rsidRDefault="00045D66" w:rsidP="00045D66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 xml:space="preserve">Training </w:t>
      </w:r>
    </w:p>
    <w:p w14:paraId="09FD8A04" w14:textId="62624F88" w:rsidR="00045D66" w:rsidRPr="005D31E1" w:rsidRDefault="00AC0DE8" w:rsidP="00045D66">
      <w:pPr>
        <w:pStyle w:val="ListParagraph"/>
        <w:numPr>
          <w:ilvl w:val="0"/>
          <w:numId w:val="2"/>
        </w:num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Demonstrate</w:t>
      </w:r>
      <w:r w:rsidR="00045D66" w:rsidRPr="005D31E1">
        <w:rPr>
          <w:sz w:val="22"/>
          <w:szCs w:val="22"/>
          <w:lang w:val="en-AU"/>
        </w:rPr>
        <w:t xml:space="preserve"> your commitment to improving your skills and investing in your career </w:t>
      </w:r>
    </w:p>
    <w:p w14:paraId="5EA46F60" w14:textId="77777777" w:rsidR="00045D66" w:rsidRPr="005D31E1" w:rsidRDefault="00045D66" w:rsidP="00045D66">
      <w:pPr>
        <w:rPr>
          <w:b/>
          <w:sz w:val="22"/>
          <w:szCs w:val="22"/>
          <w:lang w:val="en-AU"/>
        </w:rPr>
      </w:pPr>
    </w:p>
    <w:p w14:paraId="6551B15B" w14:textId="520EC13E" w:rsidR="00045D66" w:rsidRPr="005D31E1" w:rsidRDefault="00045D66" w:rsidP="00045D66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 xml:space="preserve">Awards and </w:t>
      </w:r>
      <w:r w:rsidR="002A2FAD" w:rsidRPr="005D31E1">
        <w:rPr>
          <w:b/>
          <w:sz w:val="22"/>
          <w:szCs w:val="22"/>
          <w:lang w:val="en-AU"/>
        </w:rPr>
        <w:t>r</w:t>
      </w:r>
      <w:r w:rsidRPr="005D31E1">
        <w:rPr>
          <w:b/>
          <w:sz w:val="22"/>
          <w:szCs w:val="22"/>
          <w:lang w:val="en-AU"/>
        </w:rPr>
        <w:t>ecognition</w:t>
      </w:r>
    </w:p>
    <w:p w14:paraId="0A0DD717" w14:textId="709200FA" w:rsidR="00045D66" w:rsidRPr="005D31E1" w:rsidRDefault="00045D66" w:rsidP="00045D66">
      <w:pPr>
        <w:pStyle w:val="ListParagraph"/>
        <w:numPr>
          <w:ilvl w:val="0"/>
          <w:numId w:val="2"/>
        </w:num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 xml:space="preserve">List any career-relevant awards </w:t>
      </w:r>
    </w:p>
    <w:p w14:paraId="6A9E63A0" w14:textId="77777777" w:rsidR="009A4C1D" w:rsidRPr="005D31E1" w:rsidRDefault="009A4C1D">
      <w:pPr>
        <w:rPr>
          <w:sz w:val="22"/>
          <w:szCs w:val="22"/>
          <w:lang w:val="en-AU"/>
        </w:rPr>
      </w:pPr>
    </w:p>
    <w:p w14:paraId="3306C678" w14:textId="0BA4A911" w:rsidR="00045D66" w:rsidRPr="005D31E1" w:rsidRDefault="00045D66" w:rsidP="00045D66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 xml:space="preserve">Special </w:t>
      </w:r>
      <w:r w:rsidR="002A2FAD" w:rsidRPr="005D31E1">
        <w:rPr>
          <w:b/>
          <w:sz w:val="22"/>
          <w:szCs w:val="22"/>
          <w:lang w:val="en-AU"/>
        </w:rPr>
        <w:t>s</w:t>
      </w:r>
      <w:r w:rsidRPr="005D31E1">
        <w:rPr>
          <w:b/>
          <w:sz w:val="22"/>
          <w:szCs w:val="22"/>
          <w:lang w:val="en-AU"/>
        </w:rPr>
        <w:t xml:space="preserve">kills and </w:t>
      </w:r>
      <w:r w:rsidR="002A2FAD" w:rsidRPr="005D31E1">
        <w:rPr>
          <w:b/>
          <w:sz w:val="22"/>
          <w:szCs w:val="22"/>
          <w:lang w:val="en-AU"/>
        </w:rPr>
        <w:t>a</w:t>
      </w:r>
      <w:r w:rsidRPr="005D31E1">
        <w:rPr>
          <w:b/>
          <w:sz w:val="22"/>
          <w:szCs w:val="22"/>
          <w:lang w:val="en-AU"/>
        </w:rPr>
        <w:t>bilities</w:t>
      </w:r>
    </w:p>
    <w:p w14:paraId="25F8BAE5" w14:textId="77777777" w:rsidR="00045D66" w:rsidRPr="005D31E1" w:rsidRDefault="00045D66" w:rsidP="00045D66">
      <w:pPr>
        <w:pStyle w:val="ListParagraph"/>
        <w:numPr>
          <w:ilvl w:val="0"/>
          <w:numId w:val="2"/>
        </w:numPr>
        <w:rPr>
          <w:b/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List niche skills: languages spoken, software packages, coding languages</w:t>
      </w:r>
    </w:p>
    <w:p w14:paraId="50CD9D41" w14:textId="77777777" w:rsidR="00045D66" w:rsidRPr="005D31E1" w:rsidRDefault="00045D66" w:rsidP="00045D66">
      <w:pPr>
        <w:rPr>
          <w:b/>
          <w:sz w:val="22"/>
          <w:szCs w:val="22"/>
          <w:lang w:val="en-AU"/>
        </w:rPr>
      </w:pPr>
    </w:p>
    <w:p w14:paraId="7B169B6E" w14:textId="46F69CDC" w:rsidR="00045D66" w:rsidRPr="005D31E1" w:rsidRDefault="00045D66" w:rsidP="00045D66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 xml:space="preserve">Personal </w:t>
      </w:r>
      <w:r w:rsidR="002A2FAD" w:rsidRPr="005D31E1">
        <w:rPr>
          <w:b/>
          <w:sz w:val="22"/>
          <w:szCs w:val="22"/>
          <w:lang w:val="en-AU"/>
        </w:rPr>
        <w:t>s</w:t>
      </w:r>
      <w:r w:rsidRPr="005D31E1">
        <w:rPr>
          <w:b/>
          <w:sz w:val="22"/>
          <w:szCs w:val="22"/>
          <w:lang w:val="en-AU"/>
        </w:rPr>
        <w:t>tatement</w:t>
      </w:r>
    </w:p>
    <w:p w14:paraId="2D55BC7B" w14:textId="1F63962B" w:rsidR="00045D66" w:rsidRPr="005D31E1" w:rsidRDefault="00045D66" w:rsidP="00045D66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 xml:space="preserve">This optional section may be used to give a sense of your personality or interests. This is especially useful if your interests align in some way with the industry, business or role you’re applying for. </w:t>
      </w:r>
    </w:p>
    <w:p w14:paraId="261F5389" w14:textId="77777777" w:rsidR="00C97588" w:rsidRPr="005D31E1" w:rsidRDefault="00C97588" w:rsidP="00045D66">
      <w:pPr>
        <w:rPr>
          <w:sz w:val="22"/>
          <w:szCs w:val="22"/>
          <w:lang w:val="en-AU"/>
        </w:rPr>
      </w:pPr>
    </w:p>
    <w:p w14:paraId="3025BE6A" w14:textId="7DEC79C9" w:rsidR="00045D66" w:rsidRPr="005D31E1" w:rsidRDefault="00C97588">
      <w:pPr>
        <w:rPr>
          <w:i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 xml:space="preserve">Example: </w:t>
      </w:r>
      <w:r w:rsidRPr="005D31E1">
        <w:rPr>
          <w:i/>
          <w:sz w:val="22"/>
          <w:szCs w:val="22"/>
          <w:lang w:val="en-AU"/>
        </w:rPr>
        <w:t>An actuarial studies graduate from the University of X looking for an entry-level actuarial position to further develop my analytical skills and knowledge in a fast-paced real world environment. I have strong commercial awareness and proven interpersonal and technical abilities.</w:t>
      </w:r>
    </w:p>
    <w:p w14:paraId="5ECDE028" w14:textId="77777777" w:rsidR="00C97588" w:rsidRPr="005D31E1" w:rsidRDefault="00C97588">
      <w:pPr>
        <w:rPr>
          <w:b/>
          <w:sz w:val="22"/>
          <w:szCs w:val="22"/>
          <w:lang w:val="en-AU"/>
        </w:rPr>
      </w:pPr>
    </w:p>
    <w:p w14:paraId="5960DCCC" w14:textId="74091A5D" w:rsidR="009A4C1D" w:rsidRPr="005D31E1" w:rsidRDefault="009A4C1D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 xml:space="preserve">Career </w:t>
      </w:r>
      <w:r w:rsidR="002A2FAD" w:rsidRPr="005D31E1">
        <w:rPr>
          <w:b/>
          <w:sz w:val="22"/>
          <w:szCs w:val="22"/>
          <w:lang w:val="en-AU"/>
        </w:rPr>
        <w:t>h</w:t>
      </w:r>
      <w:r w:rsidRPr="005D31E1">
        <w:rPr>
          <w:b/>
          <w:sz w:val="22"/>
          <w:szCs w:val="22"/>
          <w:lang w:val="en-AU"/>
        </w:rPr>
        <w:t xml:space="preserve">istory </w:t>
      </w:r>
    </w:p>
    <w:p w14:paraId="2229BAC3" w14:textId="77777777" w:rsidR="009A4C1D" w:rsidRPr="005D31E1" w:rsidRDefault="009A4C1D">
      <w:pPr>
        <w:rPr>
          <w:b/>
          <w:sz w:val="22"/>
          <w:szCs w:val="22"/>
          <w:lang w:val="en-AU"/>
        </w:rPr>
      </w:pPr>
    </w:p>
    <w:p w14:paraId="35EE7D0B" w14:textId="77777777" w:rsidR="009A4C1D" w:rsidRPr="005D31E1" w:rsidRDefault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</w:t>
      </w:r>
      <w:proofErr w:type="gramStart"/>
      <w:r w:rsidRPr="005D31E1">
        <w:rPr>
          <w:sz w:val="22"/>
          <w:szCs w:val="22"/>
          <w:lang w:val="en-AU"/>
        </w:rPr>
        <w:t>Title ]</w:t>
      </w:r>
      <w:proofErr w:type="gramEnd"/>
    </w:p>
    <w:p w14:paraId="193FDD4D" w14:textId="77777777" w:rsidR="009A4C1D" w:rsidRPr="005D31E1" w:rsidRDefault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[Company]</w:t>
      </w:r>
    </w:p>
    <w:p w14:paraId="42197F55" w14:textId="77777777" w:rsidR="009A4C1D" w:rsidRPr="005D31E1" w:rsidRDefault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[Start date–end date]</w:t>
      </w:r>
    </w:p>
    <w:p w14:paraId="6736A7BC" w14:textId="77777777" w:rsidR="009A4C1D" w:rsidRPr="005D31E1" w:rsidRDefault="009A4C1D" w:rsidP="009A4C1D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Bullet points outlining responsibilities and achievements</w:t>
      </w:r>
    </w:p>
    <w:p w14:paraId="36CDB88E" w14:textId="77777777" w:rsidR="009A4C1D" w:rsidRPr="005D31E1" w:rsidRDefault="009A4C1D" w:rsidP="009A4C1D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Use action-oriented verbs and finite numbers like ‘Increased revenue by 14.7%’</w:t>
      </w:r>
    </w:p>
    <w:p w14:paraId="0D2DF096" w14:textId="77777777" w:rsidR="009A4C1D" w:rsidRPr="005D31E1" w:rsidRDefault="009A4C1D" w:rsidP="009A4C1D">
      <w:pPr>
        <w:pStyle w:val="ListParagraph"/>
        <w:numPr>
          <w:ilvl w:val="0"/>
          <w:numId w:val="1"/>
        </w:num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Include examples of ‘soft’ skills where relevant, such as stakeholder management, communication and team work</w:t>
      </w:r>
    </w:p>
    <w:p w14:paraId="36736B88" w14:textId="77777777" w:rsidR="009A4C1D" w:rsidRPr="005D31E1" w:rsidRDefault="009A4C1D" w:rsidP="009A4C1D">
      <w:pPr>
        <w:rPr>
          <w:sz w:val="22"/>
          <w:szCs w:val="22"/>
          <w:lang w:val="en-AU"/>
        </w:rPr>
      </w:pPr>
    </w:p>
    <w:p w14:paraId="5A4E08D1" w14:textId="3B0D0174" w:rsidR="009A4C1D" w:rsidRPr="002B27EE" w:rsidRDefault="00455D6B" w:rsidP="00455D6B">
      <w:pPr>
        <w:rPr>
          <w:i/>
          <w:sz w:val="22"/>
          <w:szCs w:val="22"/>
          <w:lang w:val="en-AU"/>
        </w:rPr>
      </w:pPr>
      <w:r w:rsidRPr="002B27EE">
        <w:rPr>
          <w:i/>
          <w:sz w:val="22"/>
          <w:szCs w:val="22"/>
          <w:lang w:val="en-AU"/>
        </w:rPr>
        <w:t xml:space="preserve">Continue with </w:t>
      </w:r>
      <w:r w:rsidR="002B27EE">
        <w:rPr>
          <w:i/>
          <w:sz w:val="22"/>
          <w:szCs w:val="22"/>
          <w:lang w:val="en-AU"/>
        </w:rPr>
        <w:t xml:space="preserve">list of </w:t>
      </w:r>
      <w:r w:rsidRPr="002B27EE">
        <w:rPr>
          <w:i/>
          <w:sz w:val="22"/>
          <w:szCs w:val="22"/>
          <w:lang w:val="en-AU"/>
        </w:rPr>
        <w:t xml:space="preserve">all relevant roles. </w:t>
      </w:r>
    </w:p>
    <w:p w14:paraId="7EB52BBD" w14:textId="77777777" w:rsidR="009A4C1D" w:rsidRPr="005D31E1" w:rsidRDefault="009A4C1D" w:rsidP="009A4C1D">
      <w:pPr>
        <w:rPr>
          <w:b/>
          <w:sz w:val="22"/>
          <w:szCs w:val="22"/>
          <w:lang w:val="en-AU"/>
        </w:rPr>
      </w:pPr>
    </w:p>
    <w:p w14:paraId="4D2C755A" w14:textId="130A0592" w:rsidR="00045D66" w:rsidRPr="005D31E1" w:rsidRDefault="00045D66" w:rsidP="009A4C1D">
      <w:pPr>
        <w:rPr>
          <w:b/>
          <w:sz w:val="22"/>
          <w:szCs w:val="22"/>
          <w:lang w:val="en-AU"/>
        </w:rPr>
      </w:pPr>
      <w:r w:rsidRPr="005D31E1">
        <w:rPr>
          <w:b/>
          <w:sz w:val="22"/>
          <w:szCs w:val="22"/>
          <w:lang w:val="en-AU"/>
        </w:rPr>
        <w:t>Referees</w:t>
      </w:r>
    </w:p>
    <w:p w14:paraId="3D9EE027" w14:textId="02847DDF" w:rsidR="00045D66" w:rsidRPr="005D31E1" w:rsidRDefault="00045D66" w:rsidP="009A4C1D">
      <w:pPr>
        <w:rPr>
          <w:sz w:val="22"/>
          <w:szCs w:val="22"/>
          <w:lang w:val="en-AU"/>
        </w:rPr>
      </w:pPr>
      <w:r w:rsidRPr="005D31E1">
        <w:rPr>
          <w:sz w:val="22"/>
          <w:szCs w:val="22"/>
          <w:lang w:val="en-AU"/>
        </w:rPr>
        <w:t>Either list referees or state that they are available up</w:t>
      </w:r>
      <w:bookmarkStart w:id="0" w:name="_GoBack"/>
      <w:bookmarkEnd w:id="0"/>
      <w:r w:rsidRPr="005D31E1">
        <w:rPr>
          <w:sz w:val="22"/>
          <w:szCs w:val="22"/>
          <w:lang w:val="en-AU"/>
        </w:rPr>
        <w:t>on request</w:t>
      </w:r>
    </w:p>
    <w:sectPr w:rsidR="00045D66" w:rsidRPr="005D31E1" w:rsidSect="00DF42A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FC3DB8"/>
    <w:multiLevelType w:val="hybridMultilevel"/>
    <w:tmpl w:val="E054A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332BD"/>
    <w:multiLevelType w:val="hybridMultilevel"/>
    <w:tmpl w:val="DED2D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8A7E68"/>
    <w:multiLevelType w:val="hybridMultilevel"/>
    <w:tmpl w:val="4EFA6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1D"/>
    <w:rsid w:val="00045D66"/>
    <w:rsid w:val="002A2FAD"/>
    <w:rsid w:val="002B27EE"/>
    <w:rsid w:val="00455D6B"/>
    <w:rsid w:val="00563337"/>
    <w:rsid w:val="005D31E1"/>
    <w:rsid w:val="007C065D"/>
    <w:rsid w:val="007F0317"/>
    <w:rsid w:val="008F7CAC"/>
    <w:rsid w:val="009A4C1D"/>
    <w:rsid w:val="00AC0DE8"/>
    <w:rsid w:val="00B05EAC"/>
    <w:rsid w:val="00BF3366"/>
    <w:rsid w:val="00C739AF"/>
    <w:rsid w:val="00C97588"/>
    <w:rsid w:val="00DF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CF7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58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58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PageGroup</Company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Vivienne Egan</dc:creator>
  <cp:keywords/>
  <dc:description/>
  <cp:lastModifiedBy>Gilliam, Crystal</cp:lastModifiedBy>
  <cp:revision>4</cp:revision>
  <dcterms:created xsi:type="dcterms:W3CDTF">2019-05-09T02:02:00Z</dcterms:created>
  <dcterms:modified xsi:type="dcterms:W3CDTF">2019-05-09T02:58:00Z</dcterms:modified>
</cp:coreProperties>
</file>